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F329F2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F329F2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F329F2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F329F2">
        <w:trPr>
          <w:trHeight w:val="1474"/>
        </w:trPr>
        <w:tc>
          <w:tcPr>
            <w:tcW w:w="9889" w:type="dxa"/>
          </w:tcPr>
          <w:p w:rsidR="005D330B" w:rsidRPr="002C6725" w:rsidRDefault="00C0417E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E7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января</w:t>
            </w:r>
            <w:r w:rsidR="00C47C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 w:rsidR="00563661"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EC38E7">
              <w:rPr>
                <w:rFonts w:ascii="Times New Roman" w:hAnsi="Times New Roman"/>
                <w:sz w:val="28"/>
                <w:szCs w:val="28"/>
              </w:rPr>
              <w:t xml:space="preserve">                            № 6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F329F2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F329F2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743481" w:rsidRDefault="00BE441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ПРИГЛАШЕНА: Н.М. Дилигенская</w:t>
            </w:r>
          </w:p>
        </w:tc>
      </w:tr>
      <w:tr w:rsidR="005D330B" w:rsidRPr="002C6725" w:rsidTr="00F329F2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C0417E" w:rsidRDefault="00C0417E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Информирование студентов и подготовка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 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нции, посвященной дню науки, в 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ПОУ ВО «ЧЛМТ».</w:t>
            </w:r>
          </w:p>
          <w:p w:rsidR="00E76739" w:rsidRDefault="00C0417E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олимпиады по истории среди студентов 1 курса БПОУ ВО «ЧЛМТ».</w:t>
            </w:r>
          </w:p>
          <w:p w:rsidR="00C0417E" w:rsidRPr="00BE441B" w:rsidRDefault="00BE441B" w:rsidP="00BE441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Работа </w:t>
            </w:r>
            <w:r w:rsidR="00C0417E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профильного технического класса (объединения обучающихся) в школе № 12 г. Череповца</w:t>
            </w: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D330B" w:rsidRPr="002C6725" w:rsidTr="00F329F2">
        <w:tc>
          <w:tcPr>
            <w:tcW w:w="9889" w:type="dxa"/>
          </w:tcPr>
          <w:p w:rsidR="00BE441B" w:rsidRDefault="005D330B" w:rsidP="00BE441B">
            <w:pPr>
              <w:spacing w:after="0"/>
              <w:jc w:val="both"/>
              <w:outlineLvl w:val="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74040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рассказала о 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проведении 21 февраля 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нции, посвященной дню науки, в Б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ПОУ ВО «ЧЛМТ»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 необходимости выступления с исследовательскими работами по двум направлениям:</w:t>
            </w:r>
          </w:p>
          <w:p w:rsidR="00BE441B" w:rsidRPr="00BE441B" w:rsidRDefault="00BE441B" w:rsidP="00BE441B">
            <w:pPr>
              <w:pStyle w:val="a3"/>
              <w:numPr>
                <w:ilvl w:val="0"/>
                <w:numId w:val="6"/>
              </w:num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Техническое направление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BE441B" w:rsidRPr="00BE441B" w:rsidRDefault="00BE441B" w:rsidP="00BE441B">
            <w:pPr>
              <w:pStyle w:val="a3"/>
              <w:numPr>
                <w:ilvl w:val="0"/>
                <w:numId w:val="6"/>
              </w:num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Гуманитарное направление.</w:t>
            </w:r>
          </w:p>
          <w:p w:rsidR="00BE441B" w:rsidRDefault="005D330B" w:rsidP="00BE441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Решили: </w:t>
            </w:r>
            <w:r w:rsidR="00BE441B">
              <w:rPr>
                <w:rFonts w:ascii="Times New Roman" w:hAnsi="Times New Roman" w:cs="Times New Roman"/>
                <w:sz w:val="28"/>
                <w:szCs w:val="28"/>
              </w:rPr>
              <w:t xml:space="preserve">принять участие в </w:t>
            </w:r>
            <w:r w:rsidR="00BE441B" w:rsidRP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студенческой конфере</w:t>
            </w:r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нции, посвященной дню науки. Подготовить выступления Я. Савиной, А. </w:t>
            </w:r>
            <w:proofErr w:type="spellStart"/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Шарапину</w:t>
            </w:r>
            <w:proofErr w:type="spellEnd"/>
            <w:r w:rsidR="00BE441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А. Арефьеву.</w:t>
            </w:r>
          </w:p>
          <w:p w:rsidR="0038707B" w:rsidRPr="0024505A" w:rsidRDefault="0038707B" w:rsidP="00BE44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F329F2">
        <w:tc>
          <w:tcPr>
            <w:tcW w:w="9889" w:type="dxa"/>
          </w:tcPr>
          <w:p w:rsidR="005D330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слушали </w:t>
            </w:r>
            <w:proofErr w:type="spellStart"/>
            <w:r w:rsidR="00E108D6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E108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193B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В., она рассказала </w:t>
            </w:r>
            <w:r w:rsidR="00BE441B">
              <w:rPr>
                <w:rFonts w:ascii="Times New Roman" w:hAnsi="Times New Roman"/>
                <w:sz w:val="28"/>
                <w:szCs w:val="28"/>
              </w:rPr>
              <w:t>о проведении 29 января олимпиады по истории среди студентов 1 курса БПОУ ВО «ЧЛМТ».</w:t>
            </w:r>
          </w:p>
          <w:p w:rsidR="0038707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BE441B">
              <w:rPr>
                <w:rFonts w:ascii="Times New Roman" w:hAnsi="Times New Roman"/>
                <w:sz w:val="28"/>
                <w:szCs w:val="28"/>
              </w:rPr>
              <w:t>принять участие в олимпиаде.</w:t>
            </w:r>
          </w:p>
          <w:p w:rsidR="0038707B" w:rsidRPr="002C6725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E441B" w:rsidRPr="002C6725" w:rsidTr="00F329F2">
        <w:tc>
          <w:tcPr>
            <w:tcW w:w="9889" w:type="dxa"/>
          </w:tcPr>
          <w:p w:rsidR="00A222E2" w:rsidRDefault="00BE441B" w:rsidP="0038707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третьему вопросу слушали Н.М. Дилигенскую</w:t>
            </w:r>
            <w:r w:rsidR="00A222E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она рассказала о</w:t>
            </w:r>
            <w:r w:rsidRPr="00A222E2">
              <w:rPr>
                <w:rFonts w:ascii="Times New Roman" w:hAnsi="Times New Roman" w:cs="Times New Roman"/>
                <w:sz w:val="28"/>
                <w:szCs w:val="28"/>
              </w:rPr>
              <w:t xml:space="preserve"> работе и </w:t>
            </w:r>
            <w:r w:rsidRP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привлечении учеников профильного технического класса (объединения обучающихся) в школе № 12 г. Череповца для выполнения исследовательских проектов</w:t>
            </w:r>
            <w:r w:rsid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Итоги работы технического класса будут подведены на отчетной </w:t>
            </w:r>
            <w:r w:rsidR="00A222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конференции 25апреля 2017 г.</w:t>
            </w:r>
          </w:p>
          <w:p w:rsidR="00A222E2" w:rsidRDefault="00A222E2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оказывать помощь учащимся школы № 12 г. Череповца в создании исследовательских проектов.</w:t>
            </w:r>
          </w:p>
          <w:p w:rsidR="00BE441B" w:rsidRDefault="00A222E2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F329F2">
        <w:tc>
          <w:tcPr>
            <w:tcW w:w="9889" w:type="dxa"/>
          </w:tcPr>
          <w:p w:rsidR="00553AB2" w:rsidRDefault="00553AB2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553AB2" w:rsidRPr="00914985" w:rsidRDefault="00553AB2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31D4A"/>
    <w:rsid w:val="00193B88"/>
    <w:rsid w:val="0024505A"/>
    <w:rsid w:val="00356FC6"/>
    <w:rsid w:val="00376355"/>
    <w:rsid w:val="0038707B"/>
    <w:rsid w:val="003F0602"/>
    <w:rsid w:val="004668E5"/>
    <w:rsid w:val="00553AB2"/>
    <w:rsid w:val="00563661"/>
    <w:rsid w:val="005D0865"/>
    <w:rsid w:val="005D1A30"/>
    <w:rsid w:val="005D330B"/>
    <w:rsid w:val="00604579"/>
    <w:rsid w:val="00616BAD"/>
    <w:rsid w:val="00631EDA"/>
    <w:rsid w:val="0065648B"/>
    <w:rsid w:val="00686F2C"/>
    <w:rsid w:val="006C29F6"/>
    <w:rsid w:val="0074040E"/>
    <w:rsid w:val="00743481"/>
    <w:rsid w:val="007927B9"/>
    <w:rsid w:val="007E1114"/>
    <w:rsid w:val="008445CE"/>
    <w:rsid w:val="00914985"/>
    <w:rsid w:val="00A222E2"/>
    <w:rsid w:val="00B065EA"/>
    <w:rsid w:val="00B51A9C"/>
    <w:rsid w:val="00BA06FC"/>
    <w:rsid w:val="00BE441B"/>
    <w:rsid w:val="00C0417E"/>
    <w:rsid w:val="00C47CD4"/>
    <w:rsid w:val="00C7356A"/>
    <w:rsid w:val="00D558AB"/>
    <w:rsid w:val="00DB6F47"/>
    <w:rsid w:val="00DD60EE"/>
    <w:rsid w:val="00E01967"/>
    <w:rsid w:val="00E108D6"/>
    <w:rsid w:val="00E2471E"/>
    <w:rsid w:val="00E7288A"/>
    <w:rsid w:val="00E76739"/>
    <w:rsid w:val="00EC38E7"/>
    <w:rsid w:val="00F3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22</cp:revision>
  <dcterms:created xsi:type="dcterms:W3CDTF">2017-06-25T11:53:00Z</dcterms:created>
  <dcterms:modified xsi:type="dcterms:W3CDTF">2017-06-26T07:06:00Z</dcterms:modified>
</cp:coreProperties>
</file>